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9FD2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D3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>Wenn Sie den Vertrag widerrufen wollen, dann füllen Sie bitte dieses Formular aus und senden Sie es zurück an</w:t>
      </w:r>
    </w:p>
    <w:p w14:paraId="0F159FD4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D5" w14:textId="77777777" w:rsidR="00132E81" w:rsidRDefault="00132E81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</w:p>
    <w:p w14:paraId="0F159FD6" w14:textId="2932C7A4" w:rsid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 w:rsidRPr="005F53CE">
        <w:rPr>
          <w:rFonts w:ascii="Arial" w:eastAsia="Times New Roman" w:hAnsi="Arial" w:cs="Arial"/>
          <w:lang w:eastAsia="de-DE"/>
        </w:rPr>
        <w:t>BONITA GmbH</w:t>
      </w:r>
    </w:p>
    <w:p w14:paraId="1C21B9D8" w14:textId="68F89C3D" w:rsidR="00EA1ADD" w:rsidRPr="005F53CE" w:rsidRDefault="00EA1ADD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Abteilung eCommerce</w:t>
      </w:r>
    </w:p>
    <w:p w14:paraId="0F159FD7" w14:textId="77777777" w:rsidR="005F53CE" w:rsidRPr="005F53CE" w:rsidRDefault="00EA5EF0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Kesseldorfer Rott 39</w:t>
      </w:r>
    </w:p>
    <w:p w14:paraId="0F159FD8" w14:textId="77777777" w:rsidR="005F53CE" w:rsidRP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 w:rsidRPr="005F53CE">
        <w:rPr>
          <w:rFonts w:ascii="Arial" w:eastAsia="Times New Roman" w:hAnsi="Arial" w:cs="Arial"/>
          <w:lang w:eastAsia="de-DE"/>
        </w:rPr>
        <w:t>46499 Hamminkeln</w:t>
      </w:r>
    </w:p>
    <w:p w14:paraId="0F159FD9" w14:textId="77777777" w:rsidR="005F53CE" w:rsidRP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 w:rsidRPr="005F53CE">
        <w:rPr>
          <w:rFonts w:ascii="Arial" w:eastAsia="Times New Roman" w:hAnsi="Arial" w:cs="Arial"/>
          <w:lang w:eastAsia="de-DE"/>
        </w:rPr>
        <w:t xml:space="preserve">Deutschland </w:t>
      </w:r>
    </w:p>
    <w:p w14:paraId="0F159FDA" w14:textId="77777777" w:rsidR="005F53CE" w:rsidRP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</w:p>
    <w:p w14:paraId="0F159FDB" w14:textId="77777777" w:rsidR="005F53CE" w:rsidRP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 w:rsidRPr="005F53CE">
        <w:rPr>
          <w:rFonts w:ascii="Arial" w:eastAsia="Times New Roman" w:hAnsi="Arial" w:cs="Arial"/>
          <w:lang w:eastAsia="de-DE"/>
        </w:rPr>
        <w:t xml:space="preserve">Telefax: </w:t>
      </w:r>
      <w:r w:rsidRPr="005F53CE">
        <w:rPr>
          <w:rFonts w:ascii="Arial" w:eastAsia="Times New Roman" w:hAnsi="Arial" w:cs="Arial"/>
          <w:lang w:eastAsia="de-DE"/>
        </w:rPr>
        <w:tab/>
        <w:t>+49 40 – 80609002</w:t>
      </w:r>
    </w:p>
    <w:p w14:paraId="0F159FDC" w14:textId="77777777" w:rsidR="005F53CE" w:rsidRPr="005F53CE" w:rsidRDefault="005F53CE" w:rsidP="005F53CE">
      <w:pPr>
        <w:spacing w:after="0" w:line="280" w:lineRule="atLeast"/>
        <w:rPr>
          <w:rFonts w:ascii="Arial" w:eastAsia="Times New Roman" w:hAnsi="Arial" w:cs="Arial"/>
          <w:lang w:eastAsia="de-DE"/>
        </w:rPr>
      </w:pPr>
      <w:r w:rsidRPr="005F53CE">
        <w:rPr>
          <w:rFonts w:ascii="Arial" w:eastAsia="Times New Roman" w:hAnsi="Arial" w:cs="Arial"/>
          <w:lang w:eastAsia="de-DE"/>
        </w:rPr>
        <w:t>E-Mail:</w:t>
      </w:r>
      <w:r w:rsidRPr="005F53CE">
        <w:rPr>
          <w:rFonts w:ascii="Arial" w:eastAsia="Times New Roman" w:hAnsi="Arial" w:cs="Arial"/>
          <w:lang w:eastAsia="de-DE"/>
        </w:rPr>
        <w:tab/>
      </w:r>
      <w:r w:rsidRPr="005F53CE">
        <w:rPr>
          <w:rFonts w:ascii="Arial" w:eastAsia="Times New Roman" w:hAnsi="Arial" w:cs="Arial"/>
          <w:lang w:eastAsia="de-DE"/>
        </w:rPr>
        <w:tab/>
      </w:r>
      <w:hyperlink r:id="rId6" w:history="1">
        <w:r w:rsidRPr="005F53CE">
          <w:rPr>
            <w:rFonts w:ascii="Arial" w:eastAsia="Times New Roman" w:hAnsi="Arial" w:cs="Arial"/>
            <w:color w:val="0000FF"/>
            <w:u w:val="single"/>
            <w:lang w:eastAsia="de-DE"/>
          </w:rPr>
          <w:t>e-shop@bonita.de</w:t>
        </w:r>
      </w:hyperlink>
      <w:r w:rsidRPr="005F53CE">
        <w:rPr>
          <w:rFonts w:ascii="Arial" w:eastAsia="Times New Roman" w:hAnsi="Arial" w:cs="Arial"/>
          <w:lang w:eastAsia="de-DE"/>
        </w:rPr>
        <w:t>: </w:t>
      </w:r>
    </w:p>
    <w:p w14:paraId="0F159FDD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DE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DF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0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Hiermit widerrufe(n) ich/wir (*) den von mir/uns (*) abgeschlossenen Vertrag über den Kauf der folgenden Waren (*)/die Erbringung der folgenden Dienstleistung (*) </w:t>
      </w:r>
    </w:p>
    <w:p w14:paraId="0F159FE1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2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3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Bestellt am (*): </w:t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  <w:t>Erhalten am (*):</w:t>
      </w:r>
    </w:p>
    <w:p w14:paraId="0F159FE4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5" w14:textId="77777777" w:rsid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6" w14:textId="77777777" w:rsidR="000A00C0" w:rsidRPr="005F53CE" w:rsidRDefault="000A00C0" w:rsidP="005F53CE">
      <w:pPr>
        <w:spacing w:after="0" w:line="280" w:lineRule="atLeast"/>
        <w:rPr>
          <w:rFonts w:ascii="Arial" w:hAnsi="Arial" w:cs="Arial"/>
        </w:rPr>
      </w:pPr>
    </w:p>
    <w:p w14:paraId="0F159FE7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Name des/der Verbraucher(s): </w:t>
      </w:r>
    </w:p>
    <w:p w14:paraId="0F159FE8" w14:textId="77777777" w:rsid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9" w14:textId="77777777" w:rsidR="0056750D" w:rsidRDefault="0056750D" w:rsidP="005F53CE">
      <w:pPr>
        <w:spacing w:after="0" w:line="280" w:lineRule="atLeast"/>
        <w:rPr>
          <w:rFonts w:ascii="Arial" w:hAnsi="Arial" w:cs="Arial"/>
        </w:rPr>
      </w:pPr>
    </w:p>
    <w:p w14:paraId="0F159FEA" w14:textId="77777777" w:rsidR="000A00C0" w:rsidRPr="005F53CE" w:rsidRDefault="000A00C0" w:rsidP="005F53CE">
      <w:pPr>
        <w:spacing w:after="0" w:line="280" w:lineRule="atLeast"/>
        <w:rPr>
          <w:rFonts w:ascii="Arial" w:hAnsi="Arial" w:cs="Arial"/>
        </w:rPr>
      </w:pPr>
    </w:p>
    <w:p w14:paraId="0F159FEB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C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Adresse des/der Verbraucher(s): </w:t>
      </w:r>
    </w:p>
    <w:p w14:paraId="0F159FED" w14:textId="77777777" w:rsid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EE" w14:textId="77777777" w:rsidR="0056750D" w:rsidRPr="005F53CE" w:rsidRDefault="0056750D" w:rsidP="005F53CE">
      <w:pPr>
        <w:spacing w:after="0" w:line="280" w:lineRule="atLeast"/>
        <w:rPr>
          <w:rFonts w:ascii="Arial" w:hAnsi="Arial" w:cs="Arial"/>
        </w:rPr>
      </w:pPr>
    </w:p>
    <w:p w14:paraId="0F159FEF" w14:textId="77777777" w:rsid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F0" w14:textId="77777777" w:rsidR="000A00C0" w:rsidRPr="005F53CE" w:rsidRDefault="000A00C0" w:rsidP="005F53CE">
      <w:pPr>
        <w:spacing w:after="0" w:line="280" w:lineRule="atLeast"/>
        <w:rPr>
          <w:rFonts w:ascii="Arial" w:hAnsi="Arial" w:cs="Arial"/>
        </w:rPr>
      </w:pPr>
    </w:p>
    <w:p w14:paraId="0F159FF1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Unterschrift des/der Verbraucher(s): </w:t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</w:r>
      <w:r w:rsidRPr="005F53CE">
        <w:rPr>
          <w:rFonts w:ascii="Arial" w:hAnsi="Arial" w:cs="Arial"/>
        </w:rPr>
        <w:tab/>
        <w:t>Datum</w:t>
      </w:r>
    </w:p>
    <w:p w14:paraId="0F159FF2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F3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F4" w14:textId="77777777" w:rsidR="005F53CE" w:rsidRPr="005F53CE" w:rsidRDefault="005F53CE" w:rsidP="005F53CE">
      <w:pPr>
        <w:spacing w:after="0" w:line="280" w:lineRule="atLeast"/>
        <w:rPr>
          <w:rFonts w:ascii="Arial" w:hAnsi="Arial" w:cs="Arial"/>
        </w:rPr>
      </w:pPr>
    </w:p>
    <w:p w14:paraId="0F159FF5" w14:textId="77777777" w:rsidR="009678E9" w:rsidRPr="005F53CE" w:rsidRDefault="005F53CE" w:rsidP="005F53CE">
      <w:pPr>
        <w:spacing w:after="0" w:line="280" w:lineRule="atLeast"/>
        <w:rPr>
          <w:rFonts w:ascii="Arial" w:hAnsi="Arial" w:cs="Arial"/>
        </w:rPr>
      </w:pPr>
      <w:r w:rsidRPr="005F53CE">
        <w:rPr>
          <w:rFonts w:ascii="Arial" w:hAnsi="Arial" w:cs="Arial"/>
        </w:rPr>
        <w:t xml:space="preserve">(*) Unzutreffendes streichen </w:t>
      </w:r>
    </w:p>
    <w:sectPr w:rsidR="009678E9" w:rsidRPr="005F53C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9FF8" w14:textId="77777777" w:rsidR="007473E3" w:rsidRDefault="007473E3" w:rsidP="005F53CE">
      <w:pPr>
        <w:spacing w:after="0" w:line="240" w:lineRule="auto"/>
      </w:pPr>
      <w:r>
        <w:separator/>
      </w:r>
    </w:p>
  </w:endnote>
  <w:endnote w:type="continuationSeparator" w:id="0">
    <w:p w14:paraId="0F159FF9" w14:textId="77777777" w:rsidR="007473E3" w:rsidRDefault="007473E3" w:rsidP="005F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9FF6" w14:textId="77777777" w:rsidR="007473E3" w:rsidRDefault="007473E3" w:rsidP="005F53CE">
      <w:pPr>
        <w:spacing w:after="0" w:line="240" w:lineRule="auto"/>
      </w:pPr>
      <w:r>
        <w:separator/>
      </w:r>
    </w:p>
  </w:footnote>
  <w:footnote w:type="continuationSeparator" w:id="0">
    <w:p w14:paraId="0F159FF7" w14:textId="77777777" w:rsidR="007473E3" w:rsidRDefault="007473E3" w:rsidP="005F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9FFA" w14:textId="77777777" w:rsidR="005F53CE" w:rsidRDefault="00531ABE" w:rsidP="00531ABE">
    <w:pPr>
      <w:pStyle w:val="Header"/>
      <w:jc w:val="center"/>
    </w:pPr>
    <w:r w:rsidRPr="00A55AE3">
      <w:rPr>
        <w:noProof/>
        <w:color w:val="000000" w:themeColor="text1"/>
        <w:lang w:eastAsia="de-DE"/>
      </w:rPr>
      <w:drawing>
        <wp:inline distT="0" distB="0" distL="0" distR="0" wp14:anchorId="0F159FFD" wp14:editId="0F159FFE">
          <wp:extent cx="1733550" cy="852061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5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59FFB" w14:textId="77777777" w:rsidR="00531ABE" w:rsidRDefault="00531ABE" w:rsidP="005F53CE">
    <w:pPr>
      <w:pStyle w:val="Header"/>
      <w:jc w:val="center"/>
      <w:rPr>
        <w:caps/>
        <w:sz w:val="28"/>
        <w:szCs w:val="28"/>
      </w:rPr>
    </w:pPr>
  </w:p>
  <w:p w14:paraId="0F159FFC" w14:textId="77777777" w:rsidR="005F53CE" w:rsidRPr="005F53CE" w:rsidRDefault="005F53CE" w:rsidP="005F53CE">
    <w:pPr>
      <w:pStyle w:val="Header"/>
      <w:jc w:val="center"/>
      <w:rPr>
        <w:caps/>
        <w:sz w:val="28"/>
        <w:szCs w:val="28"/>
      </w:rPr>
    </w:pPr>
    <w:r w:rsidRPr="005F53CE">
      <w:rPr>
        <w:caps/>
        <w:sz w:val="28"/>
        <w:szCs w:val="28"/>
      </w:rPr>
      <w:t>Widerrufsformular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CE"/>
    <w:rsid w:val="000A00C0"/>
    <w:rsid w:val="00132E81"/>
    <w:rsid w:val="00281298"/>
    <w:rsid w:val="002C54A6"/>
    <w:rsid w:val="004B69C1"/>
    <w:rsid w:val="00531ABE"/>
    <w:rsid w:val="0056750D"/>
    <w:rsid w:val="005F53CE"/>
    <w:rsid w:val="007473E3"/>
    <w:rsid w:val="009678E9"/>
    <w:rsid w:val="00D97828"/>
    <w:rsid w:val="00EA1ADD"/>
    <w:rsid w:val="00E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9FD2"/>
  <w15:chartTrackingRefBased/>
  <w15:docId w15:val="{C245B27D-917F-4126-8362-2E89654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CE"/>
  </w:style>
  <w:style w:type="paragraph" w:styleId="Footer">
    <w:name w:val="footer"/>
    <w:basedOn w:val="Normal"/>
    <w:link w:val="FooterChar"/>
    <w:uiPriority w:val="99"/>
    <w:unhideWhenUsed/>
    <w:rsid w:val="005F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nita.de/Rechtliches/AGB/e-shop@bonita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Schultze &amp; Braun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Böhner Michael</dc:creator>
  <cp:keywords/>
  <dc:description/>
  <cp:lastModifiedBy>Fabian Essrich</cp:lastModifiedBy>
  <cp:revision>7</cp:revision>
  <dcterms:created xsi:type="dcterms:W3CDTF">2021-08-01T15:25:00Z</dcterms:created>
  <dcterms:modified xsi:type="dcterms:W3CDTF">2021-08-05T14:15:00Z</dcterms:modified>
</cp:coreProperties>
</file>